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11" w:rsidRDefault="00F26611"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26611" w:rsidRDefault="00F26611"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26611" w:rsidRDefault="00F26611"/>
    <w:p w:rsidR="00F26611" w:rsidRDefault="00F26611">
      <w:r>
        <w:t xml:space="preserve">Here are the data on number of </w:t>
      </w:r>
      <w:proofErr w:type="spellStart"/>
      <w:r>
        <w:t>tardies</w:t>
      </w:r>
      <w:proofErr w:type="spellEnd"/>
      <w:r>
        <w:t xml:space="preserve"> by the 25 students in Alpha and Beta Statistics class.</w:t>
      </w:r>
    </w:p>
    <w:p w:rsidR="00F26611" w:rsidRDefault="00F26611"/>
    <w:p w:rsidR="00F26611" w:rsidRDefault="00F26611">
      <w:r>
        <w:t>7</w:t>
      </w:r>
      <w:r>
        <w:tab/>
        <w:t>9</w:t>
      </w:r>
      <w:r>
        <w:tab/>
        <w:t>2</w:t>
      </w:r>
      <w:r>
        <w:tab/>
        <w:t>0</w:t>
      </w:r>
      <w:r>
        <w:tab/>
        <w:t>7</w:t>
      </w:r>
      <w:r>
        <w:tab/>
        <w:t>22</w:t>
      </w:r>
      <w:r>
        <w:tab/>
        <w:t>3</w:t>
      </w:r>
      <w:r>
        <w:tab/>
        <w:t>7</w:t>
      </w:r>
      <w:r>
        <w:tab/>
        <w:t>6</w:t>
      </w:r>
      <w:r>
        <w:tab/>
        <w:t>3</w:t>
      </w:r>
      <w:r>
        <w:tab/>
        <w:t>2</w:t>
      </w:r>
      <w:r>
        <w:tab/>
        <w:t>14</w:t>
      </w:r>
      <w:r>
        <w:tab/>
        <w:t>13</w:t>
      </w:r>
      <w:r>
        <w:tab/>
        <w:t>9</w:t>
      </w:r>
      <w:r>
        <w:tab/>
        <w:t>4</w:t>
      </w:r>
      <w:r>
        <w:tab/>
        <w:t>3</w:t>
      </w:r>
      <w:r>
        <w:tab/>
        <w:t>2</w:t>
      </w:r>
      <w:r>
        <w:tab/>
        <w:t>1</w:t>
      </w:r>
      <w:r>
        <w:tab/>
        <w:t>0</w:t>
      </w:r>
      <w:r>
        <w:tab/>
        <w:t>1</w:t>
      </w:r>
      <w:r>
        <w:tab/>
        <w:t>0</w:t>
      </w:r>
      <w:r>
        <w:tab/>
        <w:t>0</w:t>
      </w:r>
      <w:r>
        <w:tab/>
        <w:t>5</w:t>
      </w:r>
      <w:r>
        <w:tab/>
        <w:t>4</w:t>
      </w:r>
      <w:r>
        <w:tab/>
        <w:t>4</w:t>
      </w:r>
    </w:p>
    <w:p w:rsidR="00F26611" w:rsidRDefault="00F26611"/>
    <w:p w:rsidR="00F26611" w:rsidRDefault="00F26611"/>
    <w:p w:rsidR="00F26611" w:rsidRDefault="00F26611">
      <w:r>
        <w:t>Find the 5-number summary of these data.</w:t>
      </w:r>
    </w:p>
    <w:p w:rsidR="00F26611" w:rsidRDefault="00F26611"/>
    <w:p w:rsidR="00F26611" w:rsidRDefault="00F26611">
      <w:r>
        <w:tab/>
        <w:t>Min:</w:t>
      </w:r>
    </w:p>
    <w:p w:rsidR="00F26611" w:rsidRDefault="00F26611">
      <w:r>
        <w:tab/>
        <w:t>Q1:</w:t>
      </w:r>
    </w:p>
    <w:p w:rsidR="00F26611" w:rsidRDefault="00F26611">
      <w:r>
        <w:tab/>
        <w:t>M:</w:t>
      </w:r>
    </w:p>
    <w:p w:rsidR="00F26611" w:rsidRDefault="00F26611">
      <w:r>
        <w:tab/>
        <w:t>Q3:</w:t>
      </w:r>
    </w:p>
    <w:p w:rsidR="00F26611" w:rsidRDefault="00F26611">
      <w:r>
        <w:tab/>
        <w:t>Max</w:t>
      </w:r>
    </w:p>
    <w:p w:rsidR="00F26611" w:rsidRDefault="00F26611"/>
    <w:p w:rsidR="00F26611" w:rsidRDefault="00F26611"/>
    <w:p w:rsidR="00F26611" w:rsidRDefault="00F26611">
      <w:r>
        <w:t>Find the IQR of these data.</w:t>
      </w:r>
    </w:p>
    <w:p w:rsidR="00F26611" w:rsidRDefault="00F26611"/>
    <w:p w:rsidR="00F26611" w:rsidRDefault="00F26611">
      <w:r>
        <w:t>What does the IQR of these data tell you?</w:t>
      </w:r>
    </w:p>
    <w:p w:rsidR="00F26611" w:rsidRDefault="00F26611"/>
    <w:p w:rsidR="00F26611" w:rsidRDefault="00F26611"/>
    <w:p w:rsidR="00F26611" w:rsidRDefault="00F26611">
      <w:r>
        <w:t xml:space="preserve">Are there any outliers?  Show your work.  </w:t>
      </w:r>
    </w:p>
    <w:p w:rsidR="00F26611" w:rsidRDefault="00F26611"/>
    <w:p w:rsidR="00F26611" w:rsidRDefault="00F26611"/>
    <w:p w:rsidR="00F26611" w:rsidRDefault="00F26611"/>
    <w:p w:rsidR="00F26611" w:rsidRDefault="00F26611"/>
    <w:p w:rsidR="00F26611" w:rsidRDefault="00F26611"/>
    <w:p w:rsidR="00F26611" w:rsidRDefault="00F26611"/>
    <w:p w:rsidR="00F26611" w:rsidRDefault="00F26611"/>
    <w:p w:rsidR="00F26611" w:rsidRDefault="00F26611"/>
    <w:p w:rsidR="00F26611" w:rsidRDefault="00F26611"/>
    <w:p w:rsidR="00F26611" w:rsidRDefault="00F26611">
      <w:r>
        <w:t>Find the mean of these data.</w:t>
      </w:r>
    </w:p>
    <w:p w:rsidR="00F26611" w:rsidRDefault="00F26611"/>
    <w:p w:rsidR="00F26611" w:rsidRDefault="00F26611"/>
    <w:p w:rsidR="00F26611" w:rsidRDefault="00F26611">
      <w:r>
        <w:t xml:space="preserve">Find </w:t>
      </w:r>
      <w:proofErr w:type="spellStart"/>
      <w:r>
        <w:t>Sx</w:t>
      </w:r>
      <w:proofErr w:type="spellEnd"/>
      <w:r>
        <w:t xml:space="preserve"> on your calculator.  Write that number here:</w:t>
      </w:r>
    </w:p>
    <w:p w:rsidR="00F26611" w:rsidRDefault="00F26611"/>
    <w:p w:rsidR="00F26611" w:rsidRDefault="00F26611" w:rsidP="00F26611"/>
    <w:p w:rsidR="00F26611" w:rsidRDefault="00F26611" w:rsidP="00F26611">
      <w:r>
        <w:t>Which is a better descriptor of these data:  the mean or the median?  Why?</w:t>
      </w:r>
    </w:p>
    <w:p w:rsidR="00F26611" w:rsidRDefault="00F26611" w:rsidP="00F26611"/>
    <w:p w:rsidR="00F26611" w:rsidRDefault="00F26611" w:rsidP="00F26611"/>
    <w:p w:rsidR="008F254D" w:rsidRPr="00F26611" w:rsidRDefault="00F26611"/>
    <w:sectPr w:rsidR="008F254D" w:rsidRPr="00F26611" w:rsidSect="00F26611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611" w:rsidRDefault="00F26611">
    <w:pPr>
      <w:pStyle w:val="Header"/>
    </w:pPr>
    <w:r>
      <w:t>Statistics</w:t>
    </w:r>
  </w:p>
  <w:p w:rsidR="00F26611" w:rsidRDefault="00F26611">
    <w:pPr>
      <w:pStyle w:val="Header"/>
    </w:pPr>
    <w:r>
      <w:t>IQR &amp; Outliers Review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6611"/>
    <w:rsid w:val="00F2661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9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66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611"/>
  </w:style>
  <w:style w:type="paragraph" w:styleId="Footer">
    <w:name w:val="footer"/>
    <w:basedOn w:val="Normal"/>
    <w:link w:val="FooterChar"/>
    <w:uiPriority w:val="99"/>
    <w:semiHidden/>
    <w:unhideWhenUsed/>
    <w:rsid w:val="00F266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6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cp:lastModifiedBy>Emily Raskin</cp:lastModifiedBy>
  <cp:revision>1</cp:revision>
  <dcterms:created xsi:type="dcterms:W3CDTF">2013-12-17T14:18:00Z</dcterms:created>
  <dcterms:modified xsi:type="dcterms:W3CDTF">2013-12-17T14:27:00Z</dcterms:modified>
</cp:coreProperties>
</file>